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6630DFE3" w:rsidR="00C1437F" w:rsidRDefault="55343369" w:rsidP="3504E347">
      <w:pPr>
        <w:pStyle w:val="Heading1"/>
        <w:jc w:val="right"/>
      </w:pPr>
      <w:r>
        <w:t>Donation Approval</w:t>
      </w:r>
    </w:p>
    <w:p w14:paraId="4721FAFD" w14:textId="7FBE6501" w:rsidR="3504E347" w:rsidRDefault="3504E347" w:rsidP="3504E347"/>
    <w:p w14:paraId="023F3538" w14:textId="05C540CC" w:rsidR="55343369" w:rsidRDefault="55343369" w:rsidP="3504E347">
      <w:r>
        <w:t>Woodmen Life PS 6429 has been a generous sponsor of our Senior Center for many years.</w:t>
      </w:r>
      <w:r w:rsidR="699933B0">
        <w:t xml:space="preserve"> Always a corporate sponsor of our Christmas luncheon helping us underwrite the costs, this year they would also like to </w:t>
      </w:r>
      <w:proofErr w:type="gramStart"/>
      <w:r w:rsidR="699933B0">
        <w:t>make a donation</w:t>
      </w:r>
      <w:proofErr w:type="gramEnd"/>
      <w:r w:rsidR="699933B0">
        <w:t xml:space="preserve"> to aid our renewal of the program at the Papa Morris building.</w:t>
      </w:r>
    </w:p>
    <w:p w14:paraId="43CE83F8" w14:textId="716D0E39" w:rsidR="699933B0" w:rsidRDefault="699933B0" w:rsidP="3783EB6E">
      <w:r>
        <w:t xml:space="preserve">It is their desire to donate furniture for the “front porch” of the Papa Morris building to aide in </w:t>
      </w:r>
      <w:proofErr w:type="gramStart"/>
      <w:r>
        <w:t>an</w:t>
      </w:r>
      <w:proofErr w:type="gramEnd"/>
      <w:r>
        <w:t xml:space="preserve"> cozy outdoor space our seniors can </w:t>
      </w:r>
      <w:r w:rsidR="1FFBCB05">
        <w:t>enjoy</w:t>
      </w:r>
      <w:r>
        <w:t xml:space="preserve"> cards, </w:t>
      </w:r>
      <w:r w:rsidR="7E47EA1D">
        <w:t>book club</w:t>
      </w:r>
      <w:r>
        <w:t xml:space="preserve"> discussions, or just</w:t>
      </w:r>
      <w:r w:rsidR="3B24296D">
        <w:t xml:space="preserve"> outdoor relaxation as a community.</w:t>
      </w:r>
      <w:r w:rsidR="3783EB6E">
        <w:rPr>
          <w:noProof/>
        </w:rPr>
        <w:drawing>
          <wp:anchor distT="0" distB="0" distL="114300" distR="114300" simplePos="0" relativeHeight="251658240" behindDoc="0" locked="0" layoutInCell="1" allowOverlap="1" wp14:anchorId="1E3FF7AB" wp14:editId="77AE23BE">
            <wp:simplePos x="0" y="0"/>
            <wp:positionH relativeFrom="column">
              <wp:posOffset>3533775</wp:posOffset>
            </wp:positionH>
            <wp:positionV relativeFrom="paragraph">
              <wp:posOffset>647700</wp:posOffset>
            </wp:positionV>
            <wp:extent cx="2828925" cy="2828925"/>
            <wp:effectExtent l="0" t="0" r="0" b="0"/>
            <wp:wrapNone/>
            <wp:docPr id="191305118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051185" name="Picture 191305118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388715" w14:textId="30784A5D" w:rsidR="6E450799" w:rsidRDefault="6E450799" w:rsidP="3504E347">
      <w:r>
        <w:t>Please see the photos below of the proposed purchases:</w:t>
      </w:r>
    </w:p>
    <w:p w14:paraId="687204B9" w14:textId="0E82B0C2" w:rsidR="3504E347" w:rsidRDefault="3504E347" w:rsidP="3783EB6E">
      <w:pPr>
        <w:ind w:left="5040" w:firstLine="720"/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0F17705A" wp14:editId="1D2D08B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3166501" cy="2246237"/>
            <wp:effectExtent l="0" t="0" r="0" b="0"/>
            <wp:wrapNone/>
            <wp:docPr id="49118374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183747" name="Picture 49118374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6501" cy="22462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1849" w14:textId="4B807BEB" w:rsidR="78CF0F33" w:rsidRDefault="78CF0F33" w:rsidP="78CF0F33">
      <w:pPr>
        <w:ind w:left="5040" w:firstLine="720"/>
      </w:pPr>
    </w:p>
    <w:p w14:paraId="7930548E" w14:textId="061F7FCA" w:rsidR="78CF0F33" w:rsidRDefault="78CF0F33" w:rsidP="78CF0F33">
      <w:pPr>
        <w:ind w:left="5040" w:firstLine="720"/>
      </w:pPr>
    </w:p>
    <w:p w14:paraId="612335BE" w14:textId="4EFF107C" w:rsidR="78CF0F33" w:rsidRDefault="78CF0F33" w:rsidP="78CF0F33">
      <w:pPr>
        <w:ind w:left="5040" w:firstLine="720"/>
      </w:pPr>
    </w:p>
    <w:p w14:paraId="091F095C" w14:textId="112B0CCB" w:rsidR="78CF0F33" w:rsidRDefault="78CF0F33" w:rsidP="78CF0F33">
      <w:pPr>
        <w:ind w:left="5040" w:firstLine="720"/>
      </w:pPr>
    </w:p>
    <w:p w14:paraId="0D23F863" w14:textId="2B7A2495" w:rsidR="78CF0F33" w:rsidRDefault="78CF0F33" w:rsidP="78CF0F33">
      <w:pPr>
        <w:ind w:left="5040" w:firstLine="720"/>
      </w:pPr>
    </w:p>
    <w:p w14:paraId="79B1FF6A" w14:textId="4C5DA9A4" w:rsidR="78CF0F33" w:rsidRDefault="78CF0F33" w:rsidP="78CF0F33">
      <w:pPr>
        <w:ind w:left="5040" w:firstLine="720"/>
      </w:pPr>
    </w:p>
    <w:p w14:paraId="32B49888" w14:textId="4AC116B5" w:rsidR="78CF0F33" w:rsidRDefault="78CF0F33" w:rsidP="78CF0F33">
      <w:pPr>
        <w:ind w:left="5040" w:firstLine="720"/>
      </w:pPr>
    </w:p>
    <w:p w14:paraId="20F44392" w14:textId="7FDC179E" w:rsidR="78CF0F33" w:rsidRDefault="78CF0F33" w:rsidP="78CF0F33">
      <w:pPr>
        <w:ind w:left="5040" w:firstLine="720"/>
      </w:pPr>
    </w:p>
    <w:p w14:paraId="11AA222E" w14:textId="3D3ABD50" w:rsidR="78CF0F33" w:rsidRDefault="78CF0F33" w:rsidP="78CF0F33">
      <w:pPr>
        <w:ind w:left="5040" w:firstLine="720"/>
      </w:pPr>
    </w:p>
    <w:p w14:paraId="7DE5E630" w14:textId="0C37F5B7" w:rsidR="4778E6D8" w:rsidRDefault="4778E6D8" w:rsidP="78CF0F33">
      <w:r>
        <w:t>Please advise if I can accept this donation from Woodmen Life. They would like to deliver this in June.</w:t>
      </w:r>
    </w:p>
    <w:p w14:paraId="17F6804E" w14:textId="3BB02D66" w:rsidR="78CF0F33" w:rsidRDefault="78CF0F33" w:rsidP="78CF0F33"/>
    <w:p w14:paraId="344240B9" w14:textId="728497C7" w:rsidR="4778E6D8" w:rsidRDefault="4778E6D8" w:rsidP="78CF0F33">
      <w:r>
        <w:t>Vangie Rodenbeck</w:t>
      </w:r>
    </w:p>
    <w:p w14:paraId="51C90081" w14:textId="1142C91D" w:rsidR="4778E6D8" w:rsidRDefault="4778E6D8" w:rsidP="78CF0F33">
      <w:r>
        <w:t>May 19, 2026</w:t>
      </w:r>
    </w:p>
    <w:sectPr w:rsidR="4778E6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A4ABD1B"/>
    <w:rsid w:val="00102DDF"/>
    <w:rsid w:val="00467E6E"/>
    <w:rsid w:val="005939C8"/>
    <w:rsid w:val="00807454"/>
    <w:rsid w:val="00C1437F"/>
    <w:rsid w:val="07470A3D"/>
    <w:rsid w:val="08E404F3"/>
    <w:rsid w:val="1FFBCB05"/>
    <w:rsid w:val="341B26D3"/>
    <w:rsid w:val="3504E347"/>
    <w:rsid w:val="3783EB6E"/>
    <w:rsid w:val="3B24296D"/>
    <w:rsid w:val="4778E6D8"/>
    <w:rsid w:val="55343369"/>
    <w:rsid w:val="6702CE5A"/>
    <w:rsid w:val="67436974"/>
    <w:rsid w:val="67ACFCC7"/>
    <w:rsid w:val="699933B0"/>
    <w:rsid w:val="6A1EA9A7"/>
    <w:rsid w:val="6A4ABD1B"/>
    <w:rsid w:val="6E450799"/>
    <w:rsid w:val="78CF0F33"/>
    <w:rsid w:val="7E47E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FC944"/>
  <w15:chartTrackingRefBased/>
  <w15:docId w15:val="{2A212FC5-619C-4EF9-BDC3-2D6642A2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3504E3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 Displa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607</Characters>
  <Application>Microsoft Office Word</Application>
  <DocSecurity>4</DocSecurity>
  <Lines>16</Lines>
  <Paragraphs>7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Vangie Rodenbeck</dc:creator>
  <cp:keywords/>
  <dc:description/>
  <cp:lastModifiedBy>Pam Conner</cp:lastModifiedBy>
  <cp:revision>2</cp:revision>
  <dcterms:created xsi:type="dcterms:W3CDTF">2026-06-10T03:23:00Z</dcterms:created>
  <dcterms:modified xsi:type="dcterms:W3CDTF">2026-06-10T03:23:00Z</dcterms:modified>
</cp:coreProperties>
</file>