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07C41" w14:textId="5B3B4C3D" w:rsidR="007C1F53" w:rsidRDefault="00601D54" w:rsidP="00BA7349">
      <w:pPr>
        <w:pStyle w:val="NoSpacing"/>
        <w:jc w:val="center"/>
        <w:rPr>
          <w:rFonts w:asciiTheme="majorHAnsi" w:hAnsiTheme="majorHAnsi" w:cs="Helvetica"/>
        </w:rPr>
      </w:pPr>
      <w:r>
        <w:rPr>
          <w:rFonts w:asciiTheme="majorHAnsi" w:hAnsiTheme="majorHAnsi" w:cs="Helvetica"/>
          <w:noProof/>
        </w:rPr>
        <w:drawing>
          <wp:inline distT="0" distB="0" distL="0" distR="0" wp14:anchorId="0CE8AAB6" wp14:editId="3A75A544">
            <wp:extent cx="3405249" cy="1456690"/>
            <wp:effectExtent l="0" t="0" r="5080" b="0"/>
            <wp:docPr id="2" name="Picture 2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PS logo color Horiz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15699" cy="146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45044" w14:textId="77777777" w:rsidR="00854637" w:rsidRDefault="00854637" w:rsidP="00F47308">
      <w:pPr>
        <w:spacing w:line="20" w:lineRule="atLeast"/>
        <w:rPr>
          <w:rFonts w:ascii="Times New Roman" w:eastAsia="Times New Roman" w:hAnsi="Times New Roman" w:cs="Times New Roman"/>
        </w:rPr>
      </w:pPr>
    </w:p>
    <w:p w14:paraId="03791862" w14:textId="36262CB7" w:rsidR="004C5862" w:rsidRPr="00854637" w:rsidRDefault="0068297B" w:rsidP="008C5940">
      <w:pPr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>May</w:t>
      </w:r>
      <w:r w:rsidR="008C5940">
        <w:rPr>
          <w:rFonts w:ascii="Times New Roman" w:eastAsia="Times New Roman" w:hAnsi="Times New Roman" w:cs="Times New Roman"/>
        </w:rPr>
        <w:t xml:space="preserve">  </w:t>
      </w:r>
      <w:r w:rsidR="009F6BD0">
        <w:rPr>
          <w:rFonts w:ascii="Times New Roman" w:eastAsia="Times New Roman" w:hAnsi="Times New Roman" w:cs="Times New Roman"/>
        </w:rPr>
        <w:t>,</w:t>
      </w:r>
      <w:proofErr w:type="gramEnd"/>
      <w:r w:rsidR="02416768" w:rsidRPr="00854637">
        <w:rPr>
          <w:rFonts w:ascii="Times New Roman" w:eastAsia="Times New Roman" w:hAnsi="Times New Roman" w:cs="Times New Roman"/>
        </w:rPr>
        <w:t xml:space="preserve"> 202</w:t>
      </w:r>
      <w:r w:rsidR="00D67800" w:rsidRPr="00854637">
        <w:rPr>
          <w:rFonts w:ascii="Times New Roman" w:eastAsia="Times New Roman" w:hAnsi="Times New Roman" w:cs="Times New Roman"/>
        </w:rPr>
        <w:t>6</w:t>
      </w:r>
    </w:p>
    <w:p w14:paraId="65FE90B0" w14:textId="3CC3FCEC" w:rsidR="004C5862" w:rsidRPr="00854637" w:rsidRDefault="02416768" w:rsidP="008C5940">
      <w:pPr>
        <w:rPr>
          <w:rFonts w:ascii="Times New Roman" w:hAnsi="Times New Roman" w:cs="Times New Roman"/>
        </w:rPr>
      </w:pPr>
      <w:r w:rsidRPr="00854637">
        <w:rPr>
          <w:rFonts w:ascii="Times New Roman" w:eastAsia="Times New Roman" w:hAnsi="Times New Roman" w:cs="Times New Roman"/>
        </w:rPr>
        <w:t xml:space="preserve"> </w:t>
      </w:r>
    </w:p>
    <w:p w14:paraId="44776A10" w14:textId="670A826D" w:rsidR="004C5862" w:rsidRDefault="008B15ED" w:rsidP="008C594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Residents of Creekwood</w:t>
      </w:r>
    </w:p>
    <w:p w14:paraId="73D43DDC" w14:textId="39A2D562" w:rsidR="008B15ED" w:rsidRPr="00854637" w:rsidRDefault="008B15ED" w:rsidP="008C5940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c/o Charlotte Edwards</w:t>
      </w:r>
    </w:p>
    <w:p w14:paraId="3CEB3E6F" w14:textId="110D9996" w:rsidR="004C5862" w:rsidRPr="00854637" w:rsidRDefault="008B15ED" w:rsidP="008C5940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Creekwood Powder Springs 55+ Community</w:t>
      </w:r>
    </w:p>
    <w:p w14:paraId="3DF8658C" w14:textId="6FD80E67" w:rsidR="004C5862" w:rsidRPr="00854637" w:rsidRDefault="02416768" w:rsidP="008C5940">
      <w:pPr>
        <w:rPr>
          <w:rFonts w:ascii="Times New Roman" w:hAnsi="Times New Roman" w:cs="Times New Roman"/>
        </w:rPr>
      </w:pPr>
      <w:r w:rsidRPr="00854637">
        <w:rPr>
          <w:rFonts w:ascii="Times New Roman" w:eastAsia="Times New Roman" w:hAnsi="Times New Roman" w:cs="Times New Roman"/>
        </w:rPr>
        <w:t xml:space="preserve"> </w:t>
      </w:r>
    </w:p>
    <w:p w14:paraId="7A31B707" w14:textId="5ED8C2D6" w:rsidR="00F47308" w:rsidRPr="00854637" w:rsidRDefault="02416768" w:rsidP="008C5940">
      <w:pPr>
        <w:rPr>
          <w:rFonts w:ascii="Times New Roman" w:hAnsi="Times New Roman" w:cs="Times New Roman"/>
          <w:b/>
          <w:bCs/>
        </w:rPr>
      </w:pPr>
      <w:r w:rsidRPr="00854637">
        <w:rPr>
          <w:rFonts w:ascii="Times New Roman" w:eastAsia="Times New Roman" w:hAnsi="Times New Roman" w:cs="Times New Roman"/>
        </w:rPr>
        <w:t>Re:</w:t>
      </w:r>
      <w:r w:rsidR="000E5B27">
        <w:rPr>
          <w:rFonts w:ascii="Times New Roman" w:eastAsia="Times New Roman" w:hAnsi="Times New Roman" w:cs="Times New Roman"/>
        </w:rPr>
        <w:t xml:space="preserve"> </w:t>
      </w:r>
      <w:r w:rsidR="008B15ED">
        <w:rPr>
          <w:rFonts w:ascii="Times New Roman" w:eastAsia="Times New Roman" w:hAnsi="Times New Roman" w:cs="Times New Roman"/>
        </w:rPr>
        <w:t xml:space="preserve">Issues/Concerns Outlined in April 24 </w:t>
      </w:r>
      <w:r w:rsidR="000E5B27">
        <w:rPr>
          <w:rFonts w:ascii="Times New Roman" w:eastAsia="Times New Roman" w:hAnsi="Times New Roman" w:cs="Times New Roman"/>
        </w:rPr>
        <w:t>Letter to the City of Powder Springs</w:t>
      </w:r>
    </w:p>
    <w:p w14:paraId="5464EB79" w14:textId="0DB13AFF" w:rsidR="004C5862" w:rsidRPr="00854637" w:rsidRDefault="02416768" w:rsidP="008C5940">
      <w:pPr>
        <w:rPr>
          <w:rFonts w:ascii="Times New Roman" w:hAnsi="Times New Roman" w:cs="Times New Roman"/>
        </w:rPr>
      </w:pPr>
      <w:r w:rsidRPr="00854637">
        <w:rPr>
          <w:rFonts w:ascii="Times New Roman" w:eastAsia="Times New Roman" w:hAnsi="Times New Roman" w:cs="Times New Roman"/>
        </w:rPr>
        <w:t xml:space="preserve"> </w:t>
      </w:r>
    </w:p>
    <w:p w14:paraId="192C3BC2" w14:textId="2634B588" w:rsidR="00E77D97" w:rsidRPr="00854637" w:rsidRDefault="000E5B27" w:rsidP="008C594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Ms. Edwards-</w:t>
      </w:r>
    </w:p>
    <w:p w14:paraId="0BC39533" w14:textId="77777777" w:rsidR="008C5940" w:rsidRDefault="008C5940" w:rsidP="008C5940">
      <w:pPr>
        <w:rPr>
          <w:rFonts w:ascii="Times New Roman" w:hAnsi="Times New Roman" w:cs="Times New Roman"/>
        </w:rPr>
      </w:pPr>
    </w:p>
    <w:p w14:paraId="1DB856F1" w14:textId="77256B65" w:rsidR="00E76C05" w:rsidRDefault="000E5B27" w:rsidP="008C59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response to your letter of April 202</w:t>
      </w:r>
      <w:r w:rsidR="009F6BD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, City of Powder Springs staff have reviewed the </w:t>
      </w:r>
      <w:r w:rsidR="002A7A6E">
        <w:rPr>
          <w:rFonts w:ascii="Times New Roman" w:hAnsi="Times New Roman" w:cs="Times New Roman"/>
        </w:rPr>
        <w:t xml:space="preserve">defects and conditions </w:t>
      </w:r>
      <w:r>
        <w:rPr>
          <w:rFonts w:ascii="Times New Roman" w:hAnsi="Times New Roman" w:cs="Times New Roman"/>
        </w:rPr>
        <w:t xml:space="preserve">you outlined </w:t>
      </w:r>
      <w:r w:rsidR="002B58D2">
        <w:rPr>
          <w:rFonts w:ascii="Times New Roman" w:hAnsi="Times New Roman" w:cs="Times New Roman"/>
        </w:rPr>
        <w:t>in your correspondence</w:t>
      </w:r>
      <w:r w:rsidR="002A7A6E">
        <w:rPr>
          <w:rFonts w:ascii="Times New Roman" w:hAnsi="Times New Roman" w:cs="Times New Roman"/>
        </w:rPr>
        <w:t xml:space="preserve">. </w:t>
      </w:r>
      <w:r w:rsidR="002B58D2">
        <w:rPr>
          <w:rFonts w:ascii="Times New Roman" w:hAnsi="Times New Roman" w:cs="Times New Roman"/>
        </w:rPr>
        <w:t>In response,</w:t>
      </w:r>
      <w:r w:rsidR="00FB1E42">
        <w:rPr>
          <w:rFonts w:ascii="Times New Roman" w:hAnsi="Times New Roman" w:cs="Times New Roman"/>
        </w:rPr>
        <w:t xml:space="preserve"> </w:t>
      </w:r>
      <w:r w:rsidR="002B58D2">
        <w:rPr>
          <w:rFonts w:ascii="Times New Roman" w:hAnsi="Times New Roman" w:cs="Times New Roman"/>
        </w:rPr>
        <w:t xml:space="preserve">City </w:t>
      </w:r>
      <w:r w:rsidR="00FB1E42">
        <w:rPr>
          <w:rFonts w:ascii="Times New Roman" w:hAnsi="Times New Roman" w:cs="Times New Roman"/>
        </w:rPr>
        <w:t>staff</w:t>
      </w:r>
      <w:r w:rsidR="002A7A6E">
        <w:rPr>
          <w:rFonts w:ascii="Times New Roman" w:hAnsi="Times New Roman" w:cs="Times New Roman"/>
        </w:rPr>
        <w:t xml:space="preserve"> have</w:t>
      </w:r>
      <w:r w:rsidR="002B58D2">
        <w:rPr>
          <w:rFonts w:ascii="Times New Roman" w:hAnsi="Times New Roman" w:cs="Times New Roman"/>
        </w:rPr>
        <w:t xml:space="preserve"> conducted</w:t>
      </w:r>
      <w:r w:rsidR="002A7A6E">
        <w:rPr>
          <w:rFonts w:ascii="Times New Roman" w:hAnsi="Times New Roman" w:cs="Times New Roman"/>
        </w:rPr>
        <w:t xml:space="preserve"> multiple onsite reviews/inspections</w:t>
      </w:r>
      <w:r w:rsidR="00EE423C">
        <w:rPr>
          <w:rFonts w:ascii="Times New Roman" w:hAnsi="Times New Roman" w:cs="Times New Roman"/>
        </w:rPr>
        <w:t xml:space="preserve"> – including during and just after two recent rain events.  </w:t>
      </w:r>
      <w:r w:rsidR="002B58D2">
        <w:rPr>
          <w:rFonts w:ascii="Times New Roman" w:hAnsi="Times New Roman" w:cs="Times New Roman"/>
        </w:rPr>
        <w:t xml:space="preserve">We </w:t>
      </w:r>
      <w:r w:rsidR="009F6BD0">
        <w:rPr>
          <w:rFonts w:ascii="Times New Roman" w:hAnsi="Times New Roman" w:cs="Times New Roman"/>
        </w:rPr>
        <w:t>have</w:t>
      </w:r>
      <w:r w:rsidR="00EE423C">
        <w:rPr>
          <w:rFonts w:ascii="Times New Roman" w:hAnsi="Times New Roman" w:cs="Times New Roman"/>
        </w:rPr>
        <w:t xml:space="preserve"> also reviewed plans, compiled notes (including photographs</w:t>
      </w:r>
      <w:r w:rsidR="002B58D2">
        <w:rPr>
          <w:rFonts w:ascii="Times New Roman" w:hAnsi="Times New Roman" w:cs="Times New Roman"/>
        </w:rPr>
        <w:t>/</w:t>
      </w:r>
      <w:r w:rsidR="00EE423C">
        <w:rPr>
          <w:rFonts w:ascii="Times New Roman" w:hAnsi="Times New Roman" w:cs="Times New Roman"/>
        </w:rPr>
        <w:t xml:space="preserve">video) and </w:t>
      </w:r>
      <w:r w:rsidR="009F6BD0">
        <w:rPr>
          <w:rFonts w:ascii="Times New Roman" w:hAnsi="Times New Roman" w:cs="Times New Roman"/>
        </w:rPr>
        <w:t>conducted</w:t>
      </w:r>
      <w:r w:rsidR="00EE423C">
        <w:rPr>
          <w:rFonts w:ascii="Times New Roman" w:hAnsi="Times New Roman" w:cs="Times New Roman"/>
        </w:rPr>
        <w:t xml:space="preserve"> brief discussions with representatives from the builders to discuss some of the issues</w:t>
      </w:r>
      <w:r w:rsidR="00E71A9F">
        <w:rPr>
          <w:rFonts w:ascii="Times New Roman" w:hAnsi="Times New Roman" w:cs="Times New Roman"/>
        </w:rPr>
        <w:t xml:space="preserve"> and concerns that were highlighted </w:t>
      </w:r>
      <w:r w:rsidR="00FF1FB5">
        <w:rPr>
          <w:rFonts w:ascii="Times New Roman" w:hAnsi="Times New Roman" w:cs="Times New Roman"/>
        </w:rPr>
        <w:t>via your correspondence</w:t>
      </w:r>
      <w:r w:rsidR="00107727">
        <w:rPr>
          <w:rFonts w:ascii="Times New Roman" w:hAnsi="Times New Roman" w:cs="Times New Roman"/>
        </w:rPr>
        <w:t>,</w:t>
      </w:r>
      <w:r w:rsidR="00FF1FB5">
        <w:rPr>
          <w:rFonts w:ascii="Times New Roman" w:hAnsi="Times New Roman" w:cs="Times New Roman"/>
        </w:rPr>
        <w:t xml:space="preserve"> </w:t>
      </w:r>
      <w:r w:rsidR="00E71A9F">
        <w:rPr>
          <w:rFonts w:ascii="Times New Roman" w:hAnsi="Times New Roman" w:cs="Times New Roman"/>
        </w:rPr>
        <w:t>a</w:t>
      </w:r>
      <w:r w:rsidR="00FF1FB5">
        <w:rPr>
          <w:rFonts w:ascii="Times New Roman" w:hAnsi="Times New Roman" w:cs="Times New Roman"/>
        </w:rPr>
        <w:t>s well as issues</w:t>
      </w:r>
      <w:r w:rsidR="00E71A9F">
        <w:rPr>
          <w:rFonts w:ascii="Times New Roman" w:hAnsi="Times New Roman" w:cs="Times New Roman"/>
        </w:rPr>
        <w:t xml:space="preserve"> </w:t>
      </w:r>
      <w:r w:rsidR="00107727">
        <w:rPr>
          <w:rFonts w:ascii="Times New Roman" w:hAnsi="Times New Roman" w:cs="Times New Roman"/>
        </w:rPr>
        <w:t>we have observed.</w:t>
      </w:r>
    </w:p>
    <w:p w14:paraId="533CE360" w14:textId="77777777" w:rsidR="00E76C05" w:rsidRDefault="00E76C05" w:rsidP="008C5940">
      <w:pPr>
        <w:rPr>
          <w:rFonts w:ascii="Times New Roman" w:hAnsi="Times New Roman" w:cs="Times New Roman"/>
        </w:rPr>
      </w:pPr>
    </w:p>
    <w:p w14:paraId="6B18BB1B" w14:textId="14F6EC81" w:rsidR="00B84B49" w:rsidRDefault="00E76C05" w:rsidP="008C59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Additional information is needed for some of the issues </w:t>
      </w:r>
      <w:r w:rsidR="00002B84">
        <w:rPr>
          <w:rFonts w:ascii="Times New Roman" w:hAnsi="Times New Roman" w:cs="Times New Roman"/>
        </w:rPr>
        <w:t>you have outlined</w:t>
      </w:r>
      <w:r w:rsidR="009745B4">
        <w:rPr>
          <w:rFonts w:ascii="Times New Roman" w:hAnsi="Times New Roman" w:cs="Times New Roman"/>
        </w:rPr>
        <w:t>,</w:t>
      </w:r>
      <w:r w:rsidR="008C5940">
        <w:rPr>
          <w:rFonts w:ascii="Times New Roman" w:hAnsi="Times New Roman" w:cs="Times New Roman"/>
        </w:rPr>
        <w:t xml:space="preserve"> and</w:t>
      </w:r>
      <w:r>
        <w:rPr>
          <w:rFonts w:ascii="Times New Roman" w:hAnsi="Times New Roman" w:cs="Times New Roman"/>
        </w:rPr>
        <w:t xml:space="preserve"> we believe </w:t>
      </w:r>
      <w:r w:rsidR="00EE423C">
        <w:rPr>
          <w:rFonts w:ascii="Times New Roman" w:hAnsi="Times New Roman" w:cs="Times New Roman"/>
        </w:rPr>
        <w:t xml:space="preserve">that an </w:t>
      </w:r>
      <w:r>
        <w:rPr>
          <w:rFonts w:ascii="Times New Roman" w:hAnsi="Times New Roman" w:cs="Times New Roman"/>
        </w:rPr>
        <w:t>onsite meeting</w:t>
      </w:r>
      <w:r w:rsidR="00EE423C">
        <w:rPr>
          <w:rFonts w:ascii="Times New Roman" w:hAnsi="Times New Roman" w:cs="Times New Roman"/>
        </w:rPr>
        <w:t xml:space="preserve"> </w:t>
      </w:r>
      <w:r w:rsidR="002B58D2">
        <w:rPr>
          <w:rFonts w:ascii="Times New Roman" w:hAnsi="Times New Roman" w:cs="Times New Roman"/>
        </w:rPr>
        <w:t>with</w:t>
      </w:r>
      <w:r w:rsidR="00002B84">
        <w:rPr>
          <w:rFonts w:ascii="Times New Roman" w:hAnsi="Times New Roman" w:cs="Times New Roman"/>
        </w:rPr>
        <w:t xml:space="preserve"> you </w:t>
      </w:r>
      <w:r>
        <w:rPr>
          <w:rFonts w:ascii="Times New Roman" w:hAnsi="Times New Roman" w:cs="Times New Roman"/>
        </w:rPr>
        <w:t xml:space="preserve">would be particularly helpful </w:t>
      </w:r>
      <w:r w:rsidR="00EE423C">
        <w:rPr>
          <w:rFonts w:ascii="Times New Roman" w:hAnsi="Times New Roman" w:cs="Times New Roman"/>
        </w:rPr>
        <w:t xml:space="preserve">in gaining additional insight </w:t>
      </w:r>
      <w:r w:rsidR="002B58D2">
        <w:rPr>
          <w:rFonts w:ascii="Times New Roman" w:hAnsi="Times New Roman" w:cs="Times New Roman"/>
        </w:rPr>
        <w:t>into</w:t>
      </w:r>
      <w:r w:rsidR="002D644B">
        <w:rPr>
          <w:rFonts w:ascii="Times New Roman" w:hAnsi="Times New Roman" w:cs="Times New Roman"/>
        </w:rPr>
        <w:t xml:space="preserve"> some</w:t>
      </w:r>
      <w:r w:rsidR="00EE423C">
        <w:rPr>
          <w:rFonts w:ascii="Times New Roman" w:hAnsi="Times New Roman" w:cs="Times New Roman"/>
        </w:rPr>
        <w:t xml:space="preserve"> of the</w:t>
      </w:r>
      <w:r w:rsidR="00002B84">
        <w:rPr>
          <w:rFonts w:ascii="Times New Roman" w:hAnsi="Times New Roman" w:cs="Times New Roman"/>
        </w:rPr>
        <w:t>se concerns.</w:t>
      </w:r>
      <w:r w:rsidR="00FF1FB5">
        <w:rPr>
          <w:rFonts w:ascii="Times New Roman" w:hAnsi="Times New Roman" w:cs="Times New Roman"/>
        </w:rPr>
        <w:t xml:space="preserve"> </w:t>
      </w:r>
      <w:r w:rsidR="00107727">
        <w:rPr>
          <w:rFonts w:ascii="Times New Roman" w:hAnsi="Times New Roman" w:cs="Times New Roman"/>
        </w:rPr>
        <w:t xml:space="preserve">We do think it </w:t>
      </w:r>
      <w:r w:rsidR="00FF1FB5">
        <w:rPr>
          <w:rFonts w:ascii="Times New Roman" w:hAnsi="Times New Roman" w:cs="Times New Roman"/>
        </w:rPr>
        <w:t>would be helpful if we were able to observe the irrigation system while it is in operation</w:t>
      </w:r>
      <w:r w:rsidR="00002B84">
        <w:rPr>
          <w:rFonts w:ascii="Times New Roman" w:hAnsi="Times New Roman" w:cs="Times New Roman"/>
        </w:rPr>
        <w:t xml:space="preserve"> (perhaps w/ maintenance personnel from Creekwood)</w:t>
      </w:r>
      <w:r w:rsidR="00FF1FB5">
        <w:rPr>
          <w:rFonts w:ascii="Times New Roman" w:hAnsi="Times New Roman" w:cs="Times New Roman"/>
        </w:rPr>
        <w:t xml:space="preserve">, but we would also like to walk through/review during (or just after) a rain event, as well. </w:t>
      </w:r>
      <w:r w:rsidR="00107727">
        <w:rPr>
          <w:rFonts w:ascii="Times New Roman" w:hAnsi="Times New Roman" w:cs="Times New Roman"/>
        </w:rPr>
        <w:t xml:space="preserve"> </w:t>
      </w:r>
      <w:r w:rsidR="00FF1FB5">
        <w:rPr>
          <w:rFonts w:ascii="Times New Roman" w:hAnsi="Times New Roman" w:cs="Times New Roman"/>
        </w:rPr>
        <w:t>You also mentioned in your comments to City Council that you have some video</w:t>
      </w:r>
      <w:r w:rsidR="00581466">
        <w:rPr>
          <w:rFonts w:ascii="Times New Roman" w:hAnsi="Times New Roman" w:cs="Times New Roman"/>
        </w:rPr>
        <w:t xml:space="preserve"> </w:t>
      </w:r>
      <w:r w:rsidR="00FF1FB5">
        <w:rPr>
          <w:rFonts w:ascii="Times New Roman" w:hAnsi="Times New Roman" w:cs="Times New Roman"/>
        </w:rPr>
        <w:t xml:space="preserve">of the conditions you have cited. </w:t>
      </w:r>
      <w:r w:rsidR="00581466">
        <w:rPr>
          <w:rFonts w:ascii="Times New Roman" w:hAnsi="Times New Roman" w:cs="Times New Roman"/>
        </w:rPr>
        <w:t>If possible, please share</w:t>
      </w:r>
      <w:r w:rsidR="00FF1FB5">
        <w:rPr>
          <w:rFonts w:ascii="Times New Roman" w:hAnsi="Times New Roman" w:cs="Times New Roman"/>
        </w:rPr>
        <w:t xml:space="preserve"> any video</w:t>
      </w:r>
      <w:r w:rsidR="00581466">
        <w:rPr>
          <w:rFonts w:ascii="Times New Roman" w:hAnsi="Times New Roman" w:cs="Times New Roman"/>
        </w:rPr>
        <w:t xml:space="preserve">, </w:t>
      </w:r>
      <w:r w:rsidR="00FF1FB5">
        <w:rPr>
          <w:rFonts w:ascii="Times New Roman" w:hAnsi="Times New Roman" w:cs="Times New Roman"/>
        </w:rPr>
        <w:t>photos</w:t>
      </w:r>
      <w:r w:rsidR="00581466">
        <w:rPr>
          <w:rFonts w:ascii="Times New Roman" w:hAnsi="Times New Roman" w:cs="Times New Roman"/>
        </w:rPr>
        <w:t xml:space="preserve">, or other information that would help in clarifying the issues you have referenced. </w:t>
      </w:r>
    </w:p>
    <w:p w14:paraId="68A40494" w14:textId="77777777" w:rsidR="00581466" w:rsidRDefault="00581466" w:rsidP="008C5940">
      <w:pPr>
        <w:rPr>
          <w:rFonts w:ascii="Times New Roman" w:hAnsi="Times New Roman" w:cs="Times New Roman"/>
        </w:rPr>
      </w:pPr>
    </w:p>
    <w:p w14:paraId="49583E27" w14:textId="12BB456B" w:rsidR="00C61420" w:rsidRPr="00854637" w:rsidRDefault="00B84B49" w:rsidP="008C594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closing, </w:t>
      </w:r>
      <w:r w:rsidR="00490121">
        <w:rPr>
          <w:rFonts w:ascii="Times New Roman" w:hAnsi="Times New Roman" w:cs="Times New Roman"/>
        </w:rPr>
        <w:t>we</w:t>
      </w:r>
      <w:r w:rsidR="00FB1E42">
        <w:rPr>
          <w:rFonts w:ascii="Times New Roman" w:hAnsi="Times New Roman" w:cs="Times New Roman"/>
        </w:rPr>
        <w:t xml:space="preserve"> do have an update on some of the issues you mentioned and we observed. We</w:t>
      </w:r>
      <w:r w:rsidR="00490121">
        <w:rPr>
          <w:rFonts w:ascii="Times New Roman" w:hAnsi="Times New Roman" w:cs="Times New Roman"/>
        </w:rPr>
        <w:t xml:space="preserve"> </w:t>
      </w:r>
      <w:r w:rsidR="00581466">
        <w:rPr>
          <w:rFonts w:ascii="Times New Roman" w:hAnsi="Times New Roman" w:cs="Times New Roman"/>
        </w:rPr>
        <w:t>believe</w:t>
      </w:r>
      <w:r w:rsidR="00490121">
        <w:rPr>
          <w:rFonts w:ascii="Times New Roman" w:hAnsi="Times New Roman" w:cs="Times New Roman"/>
        </w:rPr>
        <w:t xml:space="preserve"> the dead tree you referred to in your correspondence and comments is in the vicinity of </w:t>
      </w:r>
      <w:r w:rsidR="008C5940">
        <w:rPr>
          <w:rFonts w:ascii="Times New Roman" w:hAnsi="Times New Roman" w:cs="Times New Roman"/>
        </w:rPr>
        <w:t xml:space="preserve">(behind) </w:t>
      </w:r>
      <w:r w:rsidR="00490121">
        <w:rPr>
          <w:rFonts w:ascii="Times New Roman" w:hAnsi="Times New Roman" w:cs="Times New Roman"/>
        </w:rPr>
        <w:t xml:space="preserve">3845 </w:t>
      </w:r>
      <w:proofErr w:type="spellStart"/>
      <w:r w:rsidR="00490121">
        <w:rPr>
          <w:rFonts w:ascii="Times New Roman" w:hAnsi="Times New Roman" w:cs="Times New Roman"/>
        </w:rPr>
        <w:t>Shelley</w:t>
      </w:r>
      <w:r w:rsidR="00FB1E42">
        <w:rPr>
          <w:rFonts w:ascii="Times New Roman" w:hAnsi="Times New Roman" w:cs="Times New Roman"/>
        </w:rPr>
        <w:t>d</w:t>
      </w:r>
      <w:r w:rsidR="00490121">
        <w:rPr>
          <w:rFonts w:ascii="Times New Roman" w:hAnsi="Times New Roman" w:cs="Times New Roman"/>
        </w:rPr>
        <w:t>ale</w:t>
      </w:r>
      <w:proofErr w:type="spellEnd"/>
      <w:r w:rsidR="00490121">
        <w:rPr>
          <w:rFonts w:ascii="Times New Roman" w:hAnsi="Times New Roman" w:cs="Times New Roman"/>
        </w:rPr>
        <w:t xml:space="preserve"> </w:t>
      </w:r>
      <w:r w:rsidR="00FB1E42">
        <w:rPr>
          <w:rFonts w:ascii="Times New Roman" w:hAnsi="Times New Roman" w:cs="Times New Roman"/>
        </w:rPr>
        <w:t xml:space="preserve">Dr/3703 </w:t>
      </w:r>
      <w:proofErr w:type="spellStart"/>
      <w:r w:rsidR="00FB1E42">
        <w:rPr>
          <w:rFonts w:ascii="Times New Roman" w:hAnsi="Times New Roman" w:cs="Times New Roman"/>
        </w:rPr>
        <w:t>Cheswolde</w:t>
      </w:r>
      <w:proofErr w:type="spellEnd"/>
      <w:r w:rsidR="00FB1E42">
        <w:rPr>
          <w:rFonts w:ascii="Times New Roman" w:hAnsi="Times New Roman" w:cs="Times New Roman"/>
        </w:rPr>
        <w:t xml:space="preserve"> Ave.  Arrangements with the builder have been made to have the tree removed</w:t>
      </w:r>
      <w:r w:rsidR="00A8257A">
        <w:rPr>
          <w:rFonts w:ascii="Times New Roman" w:hAnsi="Times New Roman" w:cs="Times New Roman"/>
        </w:rPr>
        <w:t xml:space="preserve">. </w:t>
      </w:r>
      <w:r w:rsidR="00FB1E42">
        <w:rPr>
          <w:rFonts w:ascii="Times New Roman" w:hAnsi="Times New Roman" w:cs="Times New Roman"/>
        </w:rPr>
        <w:t xml:space="preserve">Also, some repairs to ruts and sinkholes that we identified have been filled/repaired as well. </w:t>
      </w:r>
    </w:p>
    <w:p w14:paraId="7D1DAB9F" w14:textId="759346B2" w:rsidR="004C5862" w:rsidRPr="00854637" w:rsidRDefault="004C5862" w:rsidP="008C5940">
      <w:pPr>
        <w:jc w:val="both"/>
        <w:rPr>
          <w:rFonts w:ascii="Times New Roman" w:eastAsia="Times New Roman" w:hAnsi="Times New Roman" w:cs="Times New Roman"/>
        </w:rPr>
      </w:pPr>
    </w:p>
    <w:p w14:paraId="459E5FB7" w14:textId="67035079" w:rsidR="004C5862" w:rsidRPr="00854637" w:rsidRDefault="00581466" w:rsidP="008C594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Please let us know how to best coordinate with you to schedule a meeting onsite with you, and please let us know if you have any </w:t>
      </w:r>
      <w:r w:rsidR="00A8257A">
        <w:rPr>
          <w:rFonts w:ascii="Times New Roman" w:eastAsia="Times New Roman" w:hAnsi="Times New Roman" w:cs="Times New Roman"/>
        </w:rPr>
        <w:t xml:space="preserve">additional </w:t>
      </w:r>
      <w:r>
        <w:rPr>
          <w:rFonts w:ascii="Times New Roman" w:eastAsia="Times New Roman" w:hAnsi="Times New Roman" w:cs="Times New Roman"/>
        </w:rPr>
        <w:t>questions or concerns.</w:t>
      </w:r>
    </w:p>
    <w:p w14:paraId="02D023D3" w14:textId="172C27C8" w:rsidR="004C5862" w:rsidRPr="00854637" w:rsidRDefault="02416768" w:rsidP="008C5940">
      <w:pPr>
        <w:rPr>
          <w:rFonts w:ascii="Times New Roman" w:eastAsia="Times New Roman" w:hAnsi="Times New Roman" w:cs="Times New Roman"/>
        </w:rPr>
      </w:pPr>
      <w:r w:rsidRPr="00854637">
        <w:rPr>
          <w:rFonts w:ascii="Times New Roman" w:eastAsia="Times New Roman" w:hAnsi="Times New Roman" w:cs="Times New Roman"/>
        </w:rPr>
        <w:t xml:space="preserve"> </w:t>
      </w:r>
    </w:p>
    <w:p w14:paraId="53A24CD1" w14:textId="77777777" w:rsidR="00F47308" w:rsidRPr="00854637" w:rsidRDefault="00F47308" w:rsidP="008C5940">
      <w:pPr>
        <w:rPr>
          <w:rFonts w:ascii="Times New Roman" w:hAnsi="Times New Roman" w:cs="Times New Roman"/>
        </w:rPr>
      </w:pPr>
    </w:p>
    <w:p w14:paraId="08903742" w14:textId="77777777" w:rsidR="003D18E5" w:rsidRPr="00854637" w:rsidRDefault="003D18E5" w:rsidP="008C5940">
      <w:pPr>
        <w:rPr>
          <w:rFonts w:ascii="Times New Roman" w:hAnsi="Times New Roman" w:cs="Times New Roman"/>
        </w:rPr>
      </w:pPr>
    </w:p>
    <w:p w14:paraId="4177258F" w14:textId="3C725A76" w:rsidR="004C5862" w:rsidRPr="00854637" w:rsidRDefault="02416768" w:rsidP="008C5940">
      <w:pPr>
        <w:rPr>
          <w:rFonts w:ascii="Times New Roman" w:hAnsi="Times New Roman" w:cs="Times New Roman"/>
        </w:rPr>
      </w:pPr>
      <w:r w:rsidRPr="00854637">
        <w:rPr>
          <w:rFonts w:ascii="Times New Roman" w:eastAsia="Times New Roman" w:hAnsi="Times New Roman" w:cs="Times New Roman"/>
        </w:rPr>
        <w:t xml:space="preserve">Sincerely, </w:t>
      </w:r>
    </w:p>
    <w:p w14:paraId="207CBBB4" w14:textId="15A1CB3A" w:rsidR="004C5862" w:rsidRPr="00854637" w:rsidRDefault="02416768" w:rsidP="008C5940">
      <w:pPr>
        <w:rPr>
          <w:rFonts w:ascii="Times New Roman" w:hAnsi="Times New Roman" w:cs="Times New Roman"/>
        </w:rPr>
      </w:pPr>
      <w:r w:rsidRPr="00854637">
        <w:rPr>
          <w:rFonts w:ascii="Times New Roman" w:eastAsia="Times New Roman" w:hAnsi="Times New Roman" w:cs="Times New Roman"/>
        </w:rPr>
        <w:t xml:space="preserve"> </w:t>
      </w:r>
    </w:p>
    <w:p w14:paraId="6F264439" w14:textId="20CEECFC" w:rsidR="004C5862" w:rsidRPr="00854637" w:rsidRDefault="02416768" w:rsidP="008C5940">
      <w:pPr>
        <w:rPr>
          <w:rFonts w:ascii="Times New Roman" w:hAnsi="Times New Roman" w:cs="Times New Roman"/>
        </w:rPr>
      </w:pPr>
      <w:r w:rsidRPr="00854637">
        <w:rPr>
          <w:rFonts w:ascii="Times New Roman" w:eastAsia="Times New Roman" w:hAnsi="Times New Roman" w:cs="Times New Roman"/>
        </w:rPr>
        <w:t xml:space="preserve"> </w:t>
      </w:r>
    </w:p>
    <w:p w14:paraId="17FED47E" w14:textId="23410E11" w:rsidR="004C5862" w:rsidRPr="00854637" w:rsidRDefault="02416768" w:rsidP="008C5940">
      <w:pPr>
        <w:rPr>
          <w:rFonts w:ascii="Times New Roman" w:hAnsi="Times New Roman" w:cs="Times New Roman"/>
        </w:rPr>
      </w:pPr>
      <w:r w:rsidRPr="00854637">
        <w:rPr>
          <w:rFonts w:ascii="Times New Roman" w:eastAsia="Times New Roman" w:hAnsi="Times New Roman" w:cs="Times New Roman"/>
        </w:rPr>
        <w:lastRenderedPageBreak/>
        <w:t xml:space="preserve"> </w:t>
      </w:r>
    </w:p>
    <w:sectPr w:rsidR="004C5862" w:rsidRPr="00854637" w:rsidSect="00F4730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720" w:right="1080" w:bottom="720" w:left="10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46B9D" w14:textId="77777777" w:rsidR="00E22417" w:rsidRDefault="00E22417" w:rsidP="00F1332C">
      <w:r>
        <w:separator/>
      </w:r>
    </w:p>
  </w:endnote>
  <w:endnote w:type="continuationSeparator" w:id="0">
    <w:p w14:paraId="26735151" w14:textId="77777777" w:rsidR="00E22417" w:rsidRDefault="00E22417" w:rsidP="00F13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ill Sans Light">
    <w:altName w:val="Arial"/>
    <w:charset w:val="B1"/>
    <w:family w:val="swiss"/>
    <w:pitch w:val="variable"/>
    <w:sig w:usb0="00000000" w:usb1="00000000" w:usb2="00000000" w:usb3="00000000" w:csb0="000001F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DB980" w14:textId="77777777" w:rsidR="00D9639D" w:rsidRDefault="00D9639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D38E6" w14:textId="28009587" w:rsidR="00F1332C" w:rsidRDefault="00064ED5" w:rsidP="00F1332C">
    <w:pPr>
      <w:pStyle w:val="Footer"/>
      <w:jc w:val="center"/>
    </w:pPr>
    <w:r>
      <w:t>PO Box 46</w:t>
    </w:r>
    <w:r w:rsidR="00F1332C">
      <w:t>, Powder Springs, GA 30127</w:t>
    </w:r>
  </w:p>
  <w:p w14:paraId="2ED72634" w14:textId="5B35CEB1" w:rsidR="00F1332C" w:rsidRDefault="00F1332C" w:rsidP="00F1332C">
    <w:pPr>
      <w:pStyle w:val="Footer"/>
      <w:jc w:val="center"/>
    </w:pPr>
    <w:r>
      <w:t xml:space="preserve">TEL (770) 943-1666 </w:t>
    </w:r>
  </w:p>
  <w:p w14:paraId="601CBBC4" w14:textId="77171B02" w:rsidR="00F1332C" w:rsidRDefault="00F1332C" w:rsidP="00F1332C">
    <w:pPr>
      <w:pStyle w:val="Footer"/>
      <w:jc w:val="center"/>
    </w:pPr>
    <w:r>
      <w:t>cityofpowdersprings.org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6E0AE" w14:textId="77777777" w:rsidR="00D9639D" w:rsidRDefault="00D963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CF2DF" w14:textId="77777777" w:rsidR="00E22417" w:rsidRDefault="00E22417" w:rsidP="00F1332C">
      <w:r>
        <w:separator/>
      </w:r>
    </w:p>
  </w:footnote>
  <w:footnote w:type="continuationSeparator" w:id="0">
    <w:p w14:paraId="3BFB8F1E" w14:textId="77777777" w:rsidR="00E22417" w:rsidRDefault="00E22417" w:rsidP="00F13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6DBB7" w14:textId="6B2D5720" w:rsidR="00D9639D" w:rsidRDefault="00D9639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6BBBD" w14:textId="45745BBD" w:rsidR="00D9639D" w:rsidRDefault="00D963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0C940" w14:textId="7BE71569" w:rsidR="00D9639D" w:rsidRDefault="00D963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C7F70C5"/>
    <w:multiLevelType w:val="hybridMultilevel"/>
    <w:tmpl w:val="08E46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A301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2D74082"/>
    <w:multiLevelType w:val="hybridMultilevel"/>
    <w:tmpl w:val="ED0EBB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7541F2"/>
    <w:multiLevelType w:val="hybridMultilevel"/>
    <w:tmpl w:val="F2C29190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6C56CB"/>
    <w:multiLevelType w:val="hybridMultilevel"/>
    <w:tmpl w:val="0DD0562E"/>
    <w:lvl w:ilvl="0" w:tplc="16F8794E">
      <w:numFmt w:val="bullet"/>
      <w:lvlText w:val="-"/>
      <w:lvlJc w:val="left"/>
      <w:pPr>
        <w:ind w:left="720" w:hanging="360"/>
      </w:pPr>
      <w:rPr>
        <w:rFonts w:ascii="Calibri" w:eastAsiaTheme="minorEastAsia" w:hAnsi="Calibri" w:cs="Gill Sans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194ED3"/>
    <w:multiLevelType w:val="multilevel"/>
    <w:tmpl w:val="6B4496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7" w15:restartNumberingAfterBreak="0">
    <w:nsid w:val="7A765962"/>
    <w:multiLevelType w:val="hybridMultilevel"/>
    <w:tmpl w:val="B7BC3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3658343">
    <w:abstractNumId w:val="0"/>
  </w:num>
  <w:num w:numId="2" w16cid:durableId="50734817">
    <w:abstractNumId w:val="5"/>
  </w:num>
  <w:num w:numId="3" w16cid:durableId="269433055">
    <w:abstractNumId w:val="3"/>
  </w:num>
  <w:num w:numId="4" w16cid:durableId="1030186404">
    <w:abstractNumId w:val="7"/>
  </w:num>
  <w:num w:numId="5" w16cid:durableId="602496551">
    <w:abstractNumId w:val="4"/>
  </w:num>
  <w:num w:numId="6" w16cid:durableId="1108041300">
    <w:abstractNumId w:val="1"/>
  </w:num>
  <w:num w:numId="7" w16cid:durableId="1521316323">
    <w:abstractNumId w:val="1"/>
  </w:num>
  <w:num w:numId="8" w16cid:durableId="2053263127">
    <w:abstractNumId w:val="2"/>
  </w:num>
  <w:num w:numId="9" w16cid:durableId="304552549">
    <w:abstractNumId w:val="2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10" w16cid:durableId="1776704491">
    <w:abstractNumId w:val="2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)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)"/>
        <w:lvlJc w:val="left"/>
        <w:pPr>
          <w:ind w:left="1080" w:hanging="360"/>
        </w:p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11" w16cid:durableId="8113371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C3F"/>
    <w:rsid w:val="00002B84"/>
    <w:rsid w:val="000552CA"/>
    <w:rsid w:val="00056789"/>
    <w:rsid w:val="00064ED5"/>
    <w:rsid w:val="000821C8"/>
    <w:rsid w:val="000831DA"/>
    <w:rsid w:val="000878A6"/>
    <w:rsid w:val="000A3CE5"/>
    <w:rsid w:val="000B1C86"/>
    <w:rsid w:val="000C171F"/>
    <w:rsid w:val="000D7BF6"/>
    <w:rsid w:val="000E0812"/>
    <w:rsid w:val="000E5B27"/>
    <w:rsid w:val="000F348E"/>
    <w:rsid w:val="000F4605"/>
    <w:rsid w:val="00107727"/>
    <w:rsid w:val="00113D5F"/>
    <w:rsid w:val="001227E8"/>
    <w:rsid w:val="00156CF6"/>
    <w:rsid w:val="00157CE9"/>
    <w:rsid w:val="001617D1"/>
    <w:rsid w:val="00162888"/>
    <w:rsid w:val="00167601"/>
    <w:rsid w:val="00187CD5"/>
    <w:rsid w:val="00195D61"/>
    <w:rsid w:val="001D7FAF"/>
    <w:rsid w:val="001E60B3"/>
    <w:rsid w:val="00272363"/>
    <w:rsid w:val="0027306B"/>
    <w:rsid w:val="00281866"/>
    <w:rsid w:val="002A7A6E"/>
    <w:rsid w:val="002B58D2"/>
    <w:rsid w:val="002B5E2C"/>
    <w:rsid w:val="002D644B"/>
    <w:rsid w:val="002F7B20"/>
    <w:rsid w:val="003078AF"/>
    <w:rsid w:val="00312D0B"/>
    <w:rsid w:val="00322F76"/>
    <w:rsid w:val="00325E14"/>
    <w:rsid w:val="0034011C"/>
    <w:rsid w:val="00354935"/>
    <w:rsid w:val="00360AFA"/>
    <w:rsid w:val="00374145"/>
    <w:rsid w:val="003B3EBE"/>
    <w:rsid w:val="003B454E"/>
    <w:rsid w:val="003C5619"/>
    <w:rsid w:val="003D18E5"/>
    <w:rsid w:val="003E53CD"/>
    <w:rsid w:val="00407084"/>
    <w:rsid w:val="00447633"/>
    <w:rsid w:val="00455E42"/>
    <w:rsid w:val="00460F06"/>
    <w:rsid w:val="00490121"/>
    <w:rsid w:val="004A7BD5"/>
    <w:rsid w:val="004C5862"/>
    <w:rsid w:val="004D0015"/>
    <w:rsid w:val="004D0345"/>
    <w:rsid w:val="00506D38"/>
    <w:rsid w:val="005312CF"/>
    <w:rsid w:val="005324AF"/>
    <w:rsid w:val="00540005"/>
    <w:rsid w:val="0054320F"/>
    <w:rsid w:val="00544F82"/>
    <w:rsid w:val="00550695"/>
    <w:rsid w:val="00573872"/>
    <w:rsid w:val="00576F60"/>
    <w:rsid w:val="00580A43"/>
    <w:rsid w:val="00581466"/>
    <w:rsid w:val="00592D15"/>
    <w:rsid w:val="0059688A"/>
    <w:rsid w:val="005A2A19"/>
    <w:rsid w:val="005B267D"/>
    <w:rsid w:val="005E1BD5"/>
    <w:rsid w:val="005F226A"/>
    <w:rsid w:val="005F26D0"/>
    <w:rsid w:val="005F456D"/>
    <w:rsid w:val="00601D54"/>
    <w:rsid w:val="006127F0"/>
    <w:rsid w:val="00647D33"/>
    <w:rsid w:val="00657923"/>
    <w:rsid w:val="00661CFD"/>
    <w:rsid w:val="0068297B"/>
    <w:rsid w:val="006865F4"/>
    <w:rsid w:val="006A5A67"/>
    <w:rsid w:val="006B4A8C"/>
    <w:rsid w:val="006F2810"/>
    <w:rsid w:val="00753EC7"/>
    <w:rsid w:val="007A74F3"/>
    <w:rsid w:val="007C1F53"/>
    <w:rsid w:val="007D4C7B"/>
    <w:rsid w:val="007F2286"/>
    <w:rsid w:val="007F27F4"/>
    <w:rsid w:val="00836F0D"/>
    <w:rsid w:val="00854637"/>
    <w:rsid w:val="00883FA6"/>
    <w:rsid w:val="008931EF"/>
    <w:rsid w:val="00893759"/>
    <w:rsid w:val="008A74CA"/>
    <w:rsid w:val="008B15ED"/>
    <w:rsid w:val="008B2EDE"/>
    <w:rsid w:val="008C43A2"/>
    <w:rsid w:val="008C5940"/>
    <w:rsid w:val="008D4490"/>
    <w:rsid w:val="008E4438"/>
    <w:rsid w:val="008F4BCB"/>
    <w:rsid w:val="009571CE"/>
    <w:rsid w:val="009745B4"/>
    <w:rsid w:val="00974FFE"/>
    <w:rsid w:val="009971D8"/>
    <w:rsid w:val="009F5711"/>
    <w:rsid w:val="009F6BD0"/>
    <w:rsid w:val="00A0112E"/>
    <w:rsid w:val="00A21884"/>
    <w:rsid w:val="00A43FE3"/>
    <w:rsid w:val="00A60CFC"/>
    <w:rsid w:val="00A70A32"/>
    <w:rsid w:val="00A8257A"/>
    <w:rsid w:val="00A8462C"/>
    <w:rsid w:val="00AB6EFA"/>
    <w:rsid w:val="00AC42C1"/>
    <w:rsid w:val="00AF1EFC"/>
    <w:rsid w:val="00B158FC"/>
    <w:rsid w:val="00B366C5"/>
    <w:rsid w:val="00B54B70"/>
    <w:rsid w:val="00B84B49"/>
    <w:rsid w:val="00BA7349"/>
    <w:rsid w:val="00BC30AC"/>
    <w:rsid w:val="00BF5BC0"/>
    <w:rsid w:val="00C0201D"/>
    <w:rsid w:val="00C16CB2"/>
    <w:rsid w:val="00C51FF4"/>
    <w:rsid w:val="00C608A7"/>
    <w:rsid w:val="00C61420"/>
    <w:rsid w:val="00C81393"/>
    <w:rsid w:val="00CA5898"/>
    <w:rsid w:val="00CB0D47"/>
    <w:rsid w:val="00CC659A"/>
    <w:rsid w:val="00CE0551"/>
    <w:rsid w:val="00CE4930"/>
    <w:rsid w:val="00CE6D1B"/>
    <w:rsid w:val="00D07143"/>
    <w:rsid w:val="00D10B9A"/>
    <w:rsid w:val="00D15E50"/>
    <w:rsid w:val="00D213B3"/>
    <w:rsid w:val="00D41239"/>
    <w:rsid w:val="00D441FF"/>
    <w:rsid w:val="00D67800"/>
    <w:rsid w:val="00D67D03"/>
    <w:rsid w:val="00D7370F"/>
    <w:rsid w:val="00D758A4"/>
    <w:rsid w:val="00D9639D"/>
    <w:rsid w:val="00DE787C"/>
    <w:rsid w:val="00E22417"/>
    <w:rsid w:val="00E47FAD"/>
    <w:rsid w:val="00E52FBF"/>
    <w:rsid w:val="00E61920"/>
    <w:rsid w:val="00E71A9F"/>
    <w:rsid w:val="00E76582"/>
    <w:rsid w:val="00E76C05"/>
    <w:rsid w:val="00E77D97"/>
    <w:rsid w:val="00EA3235"/>
    <w:rsid w:val="00EB7F7E"/>
    <w:rsid w:val="00EE423C"/>
    <w:rsid w:val="00F01A58"/>
    <w:rsid w:val="00F10505"/>
    <w:rsid w:val="00F1332C"/>
    <w:rsid w:val="00F160DE"/>
    <w:rsid w:val="00F2048A"/>
    <w:rsid w:val="00F3216D"/>
    <w:rsid w:val="00F328E7"/>
    <w:rsid w:val="00F34650"/>
    <w:rsid w:val="00F37B0E"/>
    <w:rsid w:val="00F47308"/>
    <w:rsid w:val="00F47C3F"/>
    <w:rsid w:val="00F600FB"/>
    <w:rsid w:val="00F623D5"/>
    <w:rsid w:val="00F64D82"/>
    <w:rsid w:val="00F65C8B"/>
    <w:rsid w:val="00F82494"/>
    <w:rsid w:val="00F93089"/>
    <w:rsid w:val="00FB1E42"/>
    <w:rsid w:val="00FC65CB"/>
    <w:rsid w:val="00FE1BBD"/>
    <w:rsid w:val="00FF1FB5"/>
    <w:rsid w:val="02416768"/>
    <w:rsid w:val="06D8F53C"/>
    <w:rsid w:val="06EEBD45"/>
    <w:rsid w:val="13C0856B"/>
    <w:rsid w:val="16330AD8"/>
    <w:rsid w:val="24036315"/>
    <w:rsid w:val="32C30FEE"/>
    <w:rsid w:val="3D20CF6A"/>
    <w:rsid w:val="45718EF7"/>
    <w:rsid w:val="47B36C5E"/>
    <w:rsid w:val="5841DD9C"/>
    <w:rsid w:val="6201B0B7"/>
    <w:rsid w:val="7A53ECC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A0C1D8A"/>
  <w15:docId w15:val="{A47794D0-0A17-42BF-83F0-B83762F1C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moFooter">
    <w:name w:val="Memo Footer"/>
    <w:basedOn w:val="Normal"/>
    <w:next w:val="Footer"/>
    <w:qFormat/>
    <w:rsid w:val="00647D33"/>
    <w:rPr>
      <w:rFonts w:ascii="Gill Sans Light" w:hAnsi="Gill Sans Light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647D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7D33"/>
  </w:style>
  <w:style w:type="paragraph" w:styleId="BalloonText">
    <w:name w:val="Balloon Text"/>
    <w:basedOn w:val="Normal"/>
    <w:link w:val="BalloonTextChar"/>
    <w:uiPriority w:val="99"/>
    <w:semiHidden/>
    <w:unhideWhenUsed/>
    <w:rsid w:val="00A60CF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CFC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E0812"/>
    <w:pPr>
      <w:ind w:left="720"/>
      <w:contextualSpacing/>
    </w:pPr>
  </w:style>
  <w:style w:type="paragraph" w:styleId="NoSpacing">
    <w:name w:val="No Spacing"/>
    <w:uiPriority w:val="1"/>
    <w:qFormat/>
    <w:rsid w:val="000A3CE5"/>
  </w:style>
  <w:style w:type="paragraph" w:styleId="Title">
    <w:name w:val="Title"/>
    <w:basedOn w:val="Normal"/>
    <w:next w:val="Normal"/>
    <w:link w:val="TitleChar"/>
    <w:uiPriority w:val="10"/>
    <w:qFormat/>
    <w:rsid w:val="008C43A2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color w:val="000000"/>
      <w:kern w:val="28"/>
      <w:sz w:val="32"/>
      <w:szCs w:val="32"/>
      <w:lang w:val="x-none" w:eastAsia="x-none"/>
    </w:rPr>
  </w:style>
  <w:style w:type="character" w:customStyle="1" w:styleId="TitleChar">
    <w:name w:val="Title Char"/>
    <w:basedOn w:val="DefaultParagraphFont"/>
    <w:link w:val="Title"/>
    <w:uiPriority w:val="10"/>
    <w:rsid w:val="008C43A2"/>
    <w:rPr>
      <w:rFonts w:ascii="Cambria" w:eastAsia="Times New Roman" w:hAnsi="Cambria" w:cs="Times New Roman"/>
      <w:b/>
      <w:bCs/>
      <w:color w:val="000000"/>
      <w:kern w:val="28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F133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332C"/>
  </w:style>
  <w:style w:type="character" w:styleId="Hyperlink">
    <w:name w:val="Hyperlink"/>
    <w:basedOn w:val="DefaultParagraphFont"/>
    <w:uiPriority w:val="99"/>
    <w:unhideWhenUsed/>
    <w:rsid w:val="00BA73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0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51e64f-7bb9-4542-a434-2b1338a45fd4">
      <Terms xmlns="http://schemas.microsoft.com/office/infopath/2007/PartnerControls"/>
    </lcf76f155ced4ddcb4097134ff3c332f>
    <TaxCatchAll xmlns="d9594743-9e9f-4106-ba8d-e1c149063b0c" xsi:nil="true"/>
    <SharedWithUsers xmlns="d9594743-9e9f-4106-ba8d-e1c149063b0c">
      <UserInfo>
        <DisplayName>Eric Meyer</DisplayName>
        <AccountId>214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706DC4A7E77B45A547BB31FD02BC88" ma:contentTypeVersion="20" ma:contentTypeDescription="Create a new document." ma:contentTypeScope="" ma:versionID="22d5660ccf0c5f3f1a37cf981a952bdd">
  <xsd:schema xmlns:xsd="http://www.w3.org/2001/XMLSchema" xmlns:xs="http://www.w3.org/2001/XMLSchema" xmlns:p="http://schemas.microsoft.com/office/2006/metadata/properties" xmlns:ns1="http://schemas.microsoft.com/sharepoint/v3" xmlns:ns2="a751e64f-7bb9-4542-a434-2b1338a45fd4" xmlns:ns3="d9594743-9e9f-4106-ba8d-e1c149063b0c" targetNamespace="http://schemas.microsoft.com/office/2006/metadata/properties" ma:root="true" ma:fieldsID="5e1e7839cf727819c84718ef709df8c8" ns1:_="" ns2:_="" ns3:_="">
    <xsd:import namespace="http://schemas.microsoft.com/sharepoint/v3"/>
    <xsd:import namespace="a751e64f-7bb9-4542-a434-2b1338a45fd4"/>
    <xsd:import namespace="d9594743-9e9f-4106-ba8d-e1c149063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1e64f-7bb9-4542-a434-2b1338a45f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643a6ed-78f8-4d85-8aa7-5537bc4169d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594743-9e9f-4106-ba8d-e1c149063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0fc9968-2ce3-445e-8a82-94b984dce70b}" ma:internalName="TaxCatchAll" ma:showField="CatchAllData" ma:web="d9594743-9e9f-4106-ba8d-e1c149063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E378C6-6EB6-4365-947F-1D218C032CF6}">
  <ds:schemaRefs>
    <ds:schemaRef ds:uri="http://schemas.microsoft.com/office/2006/metadata/properties"/>
    <ds:schemaRef ds:uri="http://schemas.microsoft.com/office/infopath/2007/PartnerControls"/>
    <ds:schemaRef ds:uri="a751e64f-7bb9-4542-a434-2b1338a45fd4"/>
    <ds:schemaRef ds:uri="d9594743-9e9f-4106-ba8d-e1c149063b0c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F5AE4FB-9930-4F08-B796-0887113A279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C89DB9C-9566-400D-9D3B-69D30291D4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751e64f-7bb9-4542-a434-2b1338a45fd4"/>
    <ds:schemaRef ds:uri="d9594743-9e9f-4106-ba8d-e1c149063b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6FE7B20-4D2D-4E2B-95E1-94DFA5F1AF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1739</Characters>
  <Application>Microsoft Office Word</Application>
  <DocSecurity>0</DocSecurity>
  <Lines>62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Jeremy Curtis</dc:creator>
  <cp:lastModifiedBy>John Parton</cp:lastModifiedBy>
  <cp:revision>2</cp:revision>
  <cp:lastPrinted>2026-01-14T19:58:00Z</cp:lastPrinted>
  <dcterms:created xsi:type="dcterms:W3CDTF">2026-05-20T15:11:00Z</dcterms:created>
  <dcterms:modified xsi:type="dcterms:W3CDTF">2026-05-20T15:11:00Z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0x01010015706DC4A7E77B45A547BB31FD02BC88</vt:lpwstr>
  </property>
  <property fmtid="{D5CDD505-2E9C-101B-9397-08002B2CF9AE}" pid="3" name="Order">
    <vt:r8>200</vt:r8>
  </property>
  <property fmtid="{D5CDD505-2E9C-101B-9397-08002B2CF9AE}" pid="4" name="MediaServiceImageTags">
    <vt:lpwstr/>
  </property>
</Properties>
</file>